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ADC16" w14:textId="77777777" w:rsidR="00B579D5" w:rsidRDefault="00B579D5">
      <w:pPr>
        <w:rPr>
          <w:b/>
          <w:bCs/>
        </w:rPr>
      </w:pPr>
    </w:p>
    <w:p w14:paraId="7D54F4B1" w14:textId="77777777" w:rsidR="00B579D5" w:rsidRDefault="00B579D5">
      <w:pPr>
        <w:rPr>
          <w:b/>
          <w:bCs/>
        </w:rPr>
      </w:pPr>
    </w:p>
    <w:p w14:paraId="01AD6ED2" w14:textId="77777777" w:rsidR="00B579D5" w:rsidRDefault="00B579D5">
      <w:pPr>
        <w:rPr>
          <w:b/>
          <w:bCs/>
        </w:rPr>
      </w:pPr>
    </w:p>
    <w:p w14:paraId="7B526220" w14:textId="77777777" w:rsidR="00C842AB" w:rsidRDefault="00C842AB">
      <w:pPr>
        <w:rPr>
          <w:b/>
          <w:bCs/>
        </w:rPr>
      </w:pPr>
    </w:p>
    <w:p w14:paraId="730C7CB0" w14:textId="7494ACD3" w:rsidR="00F16EFE" w:rsidRPr="003E3DFA" w:rsidRDefault="004D7E3D">
      <w:pPr>
        <w:rPr>
          <w:b/>
          <w:bCs/>
        </w:rPr>
      </w:pPr>
      <w:r w:rsidRPr="003E3DFA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3962698" wp14:editId="428184C2">
                <wp:simplePos x="0" y="0"/>
                <wp:positionH relativeFrom="column">
                  <wp:posOffset>-132080</wp:posOffset>
                </wp:positionH>
                <wp:positionV relativeFrom="paragraph">
                  <wp:posOffset>3441700</wp:posOffset>
                </wp:positionV>
                <wp:extent cx="689610" cy="301625"/>
                <wp:effectExtent l="0" t="0" r="15240" b="2222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610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06A864" w14:textId="23AC78DA" w:rsidR="003E3DFA" w:rsidRDefault="003E3DFA">
                            <w:r>
                              <w:t xml:space="preserve">0 </w:t>
                            </w:r>
                            <w:r w:rsidR="004D7E3D">
                              <w:t>years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962698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10.4pt;margin-top:271pt;width:54.3pt;height:23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">
                <v:textbox>
                  <w:txbxContent>
                    <w:p w14:paraId="6A06A864" w14:textId="23AC78DA" w:rsidR="003E3DFA" w:rsidRDefault="003E3DFA">
                      <w:r>
                        <w:t xml:space="preserve">0 </w:t>
                      </w:r>
                      <w:r w:rsidR="004D7E3D">
                        <w:t>years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E3DFA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01B7038" wp14:editId="72E87136">
                <wp:simplePos x="0" y="0"/>
                <wp:positionH relativeFrom="column">
                  <wp:posOffset>8623300</wp:posOffset>
                </wp:positionH>
                <wp:positionV relativeFrom="paragraph">
                  <wp:posOffset>3441700</wp:posOffset>
                </wp:positionV>
                <wp:extent cx="699770" cy="301625"/>
                <wp:effectExtent l="0" t="0" r="24130" b="22225"/>
                <wp:wrapSquare wrapText="bothSides"/>
                <wp:docPr id="47063363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770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1D1EC" w14:textId="057F7152" w:rsidR="003E3DFA" w:rsidRDefault="003E3DFA">
                            <w:r>
                              <w:t xml:space="preserve">X </w:t>
                            </w:r>
                            <w:r w:rsidR="004D7E3D">
                              <w:t>years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B7038" id="_x0000_s1027" type="#_x0000_t202" style="position:absolute;margin-left:679pt;margin-top:271pt;width:55.1pt;height:23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">
                <v:textbox>
                  <w:txbxContent>
                    <w:p w14:paraId="7F31D1EC" w14:textId="057F7152" w:rsidR="003E3DFA" w:rsidRDefault="003E3DFA">
                      <w:r>
                        <w:t xml:space="preserve">X </w:t>
                      </w:r>
                      <w:r w:rsidR="004D7E3D">
                        <w:t>years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7658E" w:rsidRPr="003E3DF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940EC4F" wp14:editId="61B797FA">
                <wp:simplePos x="0" y="0"/>
                <wp:positionH relativeFrom="column">
                  <wp:posOffset>3919855</wp:posOffset>
                </wp:positionH>
                <wp:positionV relativeFrom="paragraph">
                  <wp:posOffset>1589405</wp:posOffset>
                </wp:positionV>
                <wp:extent cx="1468755" cy="827405"/>
                <wp:effectExtent l="152400" t="0" r="17145" b="677545"/>
                <wp:wrapThrough wrapText="bothSides">
                  <wp:wrapPolygon edited="0">
                    <wp:start x="-560" y="0"/>
                    <wp:lineTo x="-2241" y="0"/>
                    <wp:lineTo x="-2241" y="38790"/>
                    <wp:lineTo x="-1401" y="38790"/>
                    <wp:lineTo x="-1401" y="23871"/>
                    <wp:lineTo x="12887" y="23871"/>
                    <wp:lineTo x="21572" y="20887"/>
                    <wp:lineTo x="21572" y="0"/>
                    <wp:lineTo x="-560" y="0"/>
                  </wp:wrapPolygon>
                </wp:wrapThrough>
                <wp:docPr id="420495071" name="Bijschrift: 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8755" cy="827405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179617"/>
                            <a:gd name="adj4" fmla="val -9903"/>
                          </a:avLst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492F8C" w14:textId="1A9F298A" w:rsidR="00BE1D2C" w:rsidRPr="003E3DFA" w:rsidRDefault="004D7E3D" w:rsidP="00BE1D2C">
                            <w:pPr>
                              <w:jc w:val="center"/>
                            </w:pPr>
                            <w:r>
                              <w:t>Event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40EC4F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Bijschrift: lijn 2" o:spid="_x0000_s1028" type="#_x0000_t47" style="position:absolute;margin-left:308.65pt;margin-top:125.15pt;width:115.65pt;height:65.1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" adj="-2139,38797" filled="f" strokecolor="#042433" strokeweight="1pt">
                <v:textbox>
                  <w:txbxContent>
                    <w:p w14:paraId="1F492F8C" w14:textId="1A9F298A" w:rsidR="00BE1D2C" w:rsidRPr="003E3DFA" w:rsidRDefault="004D7E3D" w:rsidP="00BE1D2C">
                      <w:pPr>
                        <w:jc w:val="center"/>
                      </w:pPr>
                      <w:r>
                        <w:t>Event</w:t>
                      </w:r>
                    </w:p>
                  </w:txbxContent>
                </v:textbox>
                <o:callout v:ext="edit" minusy="t"/>
                <w10:wrap type="through"/>
              </v:shape>
            </w:pict>
          </mc:Fallback>
        </mc:AlternateContent>
      </w:r>
      <w:r w:rsidR="003E3DFA" w:rsidRPr="003E3DF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EEBDB5" wp14:editId="110F86B1">
                <wp:simplePos x="0" y="0"/>
                <wp:positionH relativeFrom="column">
                  <wp:posOffset>-127635</wp:posOffset>
                </wp:positionH>
                <wp:positionV relativeFrom="paragraph">
                  <wp:posOffset>3325495</wp:posOffset>
                </wp:positionV>
                <wp:extent cx="9406393" cy="0"/>
                <wp:effectExtent l="0" t="0" r="0" b="0"/>
                <wp:wrapNone/>
                <wp:docPr id="537918847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06393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8C9B72" id="Rechte verbindingslijn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05pt,261.85pt" to="730.6pt,26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" strokecolor="black [3200]" strokeweight="1.5pt">
                <v:stroke joinstyle="miter"/>
              </v:line>
            </w:pict>
          </mc:Fallback>
        </mc:AlternateContent>
      </w:r>
    </w:p>
    <w:sectPr w:rsidR="00F16EFE" w:rsidRPr="003E3DFA" w:rsidSect="003E3DF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3D2CC" w14:textId="77777777" w:rsidR="008123EF" w:rsidRDefault="008123EF" w:rsidP="00BE1D2C">
      <w:pPr>
        <w:spacing w:after="0" w:line="240" w:lineRule="auto"/>
      </w:pPr>
      <w:r>
        <w:separator/>
      </w:r>
    </w:p>
  </w:endnote>
  <w:endnote w:type="continuationSeparator" w:id="0">
    <w:p w14:paraId="047DDF06" w14:textId="77777777" w:rsidR="008123EF" w:rsidRDefault="008123EF" w:rsidP="00BE1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B9EE8" w14:textId="77777777" w:rsidR="002956A5" w:rsidRDefault="002956A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D73C2" w14:textId="432A7BFB" w:rsidR="007B4C3E" w:rsidRDefault="007B4C3E" w:rsidP="007B4C3E">
    <w:pPr>
      <w:pStyle w:val="Voettekst"/>
      <w:jc w:val="right"/>
    </w:pPr>
    <w:r>
      <w:rPr>
        <w:b/>
        <w:bCs/>
        <w:noProof/>
      </w:rPr>
      <w:drawing>
        <wp:inline distT="0" distB="0" distL="0" distR="0" wp14:anchorId="4FE32832" wp14:editId="5889E21A">
          <wp:extent cx="2355850" cy="421745"/>
          <wp:effectExtent l="0" t="0" r="6350" b="0"/>
          <wp:docPr id="82807011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8070114" name="Afbeelding 8280701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9563" cy="425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EB57B" w14:textId="77777777" w:rsidR="002956A5" w:rsidRDefault="002956A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0F5E8" w14:textId="77777777" w:rsidR="008123EF" w:rsidRDefault="008123EF" w:rsidP="00BE1D2C">
      <w:pPr>
        <w:spacing w:after="0" w:line="240" w:lineRule="auto"/>
      </w:pPr>
      <w:r>
        <w:separator/>
      </w:r>
    </w:p>
  </w:footnote>
  <w:footnote w:type="continuationSeparator" w:id="0">
    <w:p w14:paraId="68F887B2" w14:textId="77777777" w:rsidR="008123EF" w:rsidRDefault="008123EF" w:rsidP="00BE1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417EF" w14:textId="77777777" w:rsidR="002956A5" w:rsidRDefault="002956A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E8020" w14:textId="3484A1B0" w:rsidR="00BE1D2C" w:rsidRPr="002956A5" w:rsidRDefault="00BE1D2C" w:rsidP="00BE1D2C">
    <w:pPr>
      <w:pStyle w:val="Koptekst"/>
      <w:rPr>
        <w:b/>
        <w:bCs/>
        <w:lang w:val="en-US"/>
      </w:rPr>
    </w:pPr>
    <w:r w:rsidRPr="002956A5">
      <w:rPr>
        <w:b/>
        <w:bCs/>
        <w:lang w:val="en-US"/>
      </w:rPr>
      <w:t>DITS-</w:t>
    </w:r>
    <w:r w:rsidR="004D7E3D" w:rsidRPr="002956A5">
      <w:rPr>
        <w:b/>
        <w:bCs/>
        <w:lang w:val="en-US"/>
      </w:rPr>
      <w:t>SID Timeline</w:t>
    </w:r>
    <w:r w:rsidR="007B4C3E" w:rsidRPr="002956A5">
      <w:rPr>
        <w:b/>
        <w:bCs/>
        <w:lang w:val="en-US"/>
      </w:rPr>
      <w:tab/>
    </w:r>
    <w:r w:rsidR="007B4C3E" w:rsidRPr="002956A5">
      <w:rPr>
        <w:b/>
        <w:bCs/>
        <w:lang w:val="en-US"/>
      </w:rPr>
      <w:tab/>
    </w:r>
    <w:r w:rsidR="007B4C3E" w:rsidRPr="002956A5">
      <w:rPr>
        <w:b/>
        <w:bCs/>
        <w:lang w:val="en-US"/>
      </w:rPr>
      <w:tab/>
    </w:r>
    <w:r w:rsidR="007B4C3E" w:rsidRPr="002956A5">
      <w:rPr>
        <w:b/>
        <w:bCs/>
        <w:lang w:val="en-US"/>
      </w:rPr>
      <w:tab/>
    </w:r>
    <w:r w:rsidR="007B4C3E" w:rsidRPr="002956A5">
      <w:rPr>
        <w:b/>
        <w:bCs/>
        <w:lang w:val="en-US"/>
      </w:rPr>
      <w:tab/>
    </w:r>
  </w:p>
  <w:p w14:paraId="6FDF2EB5" w14:textId="77777777" w:rsidR="007B4C3E" w:rsidRPr="002956A5" w:rsidRDefault="007B4C3E" w:rsidP="00BE1D2C">
    <w:pPr>
      <w:pStyle w:val="Koptekst"/>
      <w:rPr>
        <w:lang w:val="en-US"/>
      </w:rPr>
    </w:pPr>
  </w:p>
  <w:p w14:paraId="552C2513" w14:textId="0CF681A5" w:rsidR="004D43BB" w:rsidRPr="004D7E3D" w:rsidRDefault="002956A5" w:rsidP="00BE1D2C">
    <w:pPr>
      <w:pStyle w:val="Koptekst"/>
      <w:rPr>
        <w:lang w:val="en-US"/>
      </w:rPr>
    </w:pPr>
    <w:r>
      <w:rPr>
        <w:lang w:val="en-US"/>
      </w:rPr>
      <w:t>C</w:t>
    </w:r>
    <w:r w:rsidR="0099375B" w:rsidRPr="004D7E3D">
      <w:rPr>
        <w:lang w:val="en-US"/>
      </w:rPr>
      <w:t>li</w:t>
    </w:r>
    <w:r w:rsidR="004D7E3D" w:rsidRPr="004D7E3D">
      <w:rPr>
        <w:lang w:val="en-US"/>
      </w:rPr>
      <w:t>e</w:t>
    </w:r>
    <w:r w:rsidR="0099375B" w:rsidRPr="004D7E3D">
      <w:rPr>
        <w:lang w:val="en-US"/>
      </w:rPr>
      <w:t>nt</w:t>
    </w:r>
    <w:r>
      <w:rPr>
        <w:lang w:val="en-US"/>
      </w:rPr>
      <w:t xml:space="preserve"> name</w:t>
    </w:r>
    <w:r w:rsidR="004D43BB" w:rsidRPr="004D7E3D">
      <w:rPr>
        <w:lang w:val="en-US"/>
      </w:rPr>
      <w:t>:</w:t>
    </w:r>
  </w:p>
  <w:p w14:paraId="6D1819FB" w14:textId="67D85A00" w:rsidR="004D43BB" w:rsidRPr="004D7E3D" w:rsidRDefault="004D7E3D" w:rsidP="00BE1D2C">
    <w:pPr>
      <w:pStyle w:val="Koptekst"/>
      <w:rPr>
        <w:lang w:val="en-US"/>
      </w:rPr>
    </w:pPr>
    <w:r w:rsidRPr="004D7E3D">
      <w:rPr>
        <w:lang w:val="en-US"/>
      </w:rPr>
      <w:t>Date of birth</w:t>
    </w:r>
    <w:r w:rsidR="004D43BB" w:rsidRPr="004D7E3D">
      <w:rPr>
        <w:lang w:val="en-US"/>
      </w:rPr>
      <w:t>:</w:t>
    </w:r>
  </w:p>
  <w:p w14:paraId="4CCFDE59" w14:textId="77777777" w:rsidR="00BE1D2C" w:rsidRPr="004D7E3D" w:rsidRDefault="00BE1D2C" w:rsidP="00BE1D2C">
    <w:pPr>
      <w:pStyle w:val="Koptekst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21FB4" w14:textId="77777777" w:rsidR="002956A5" w:rsidRDefault="002956A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DFA"/>
    <w:rsid w:val="0027658E"/>
    <w:rsid w:val="00285847"/>
    <w:rsid w:val="002956A5"/>
    <w:rsid w:val="003E3DFA"/>
    <w:rsid w:val="004D43BB"/>
    <w:rsid w:val="004D7E3D"/>
    <w:rsid w:val="005325FE"/>
    <w:rsid w:val="0073051F"/>
    <w:rsid w:val="007B4C3E"/>
    <w:rsid w:val="008123EF"/>
    <w:rsid w:val="00833AD8"/>
    <w:rsid w:val="008D510F"/>
    <w:rsid w:val="009516EF"/>
    <w:rsid w:val="00955174"/>
    <w:rsid w:val="0099375B"/>
    <w:rsid w:val="00A35DDE"/>
    <w:rsid w:val="00B133AA"/>
    <w:rsid w:val="00B579D5"/>
    <w:rsid w:val="00BE1D2C"/>
    <w:rsid w:val="00C4455D"/>
    <w:rsid w:val="00C842AB"/>
    <w:rsid w:val="00F16EFE"/>
    <w:rsid w:val="00F2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995FE"/>
  <w15:chartTrackingRefBased/>
  <w15:docId w15:val="{A5F84714-EF2E-463A-844D-D1D575698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1D2C"/>
  </w:style>
  <w:style w:type="paragraph" w:styleId="Kop1">
    <w:name w:val="heading 1"/>
    <w:basedOn w:val="Standaard"/>
    <w:next w:val="Standaard"/>
    <w:link w:val="Kop1Char"/>
    <w:uiPriority w:val="9"/>
    <w:qFormat/>
    <w:rsid w:val="003E3D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E3D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E3D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E3D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E3D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E3D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E3D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E3D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E3D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E3D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E3D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E3D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E3DF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E3DF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E3DF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E3DF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E3DF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E3DF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E3D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E3D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E3D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E3D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E3D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E3DF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E3DF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E3DF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E3D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E3DF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E3DF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E1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1D2C"/>
  </w:style>
  <w:style w:type="paragraph" w:styleId="Voettekst">
    <w:name w:val="footer"/>
    <w:basedOn w:val="Standaard"/>
    <w:link w:val="VoettekstChar"/>
    <w:uiPriority w:val="99"/>
    <w:unhideWhenUsed/>
    <w:rsid w:val="00BE1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1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FB730516651642B8D8C6CF730041F9" ma:contentTypeVersion="11" ma:contentTypeDescription="Een nieuw document maken." ma:contentTypeScope="" ma:versionID="d799da89c8758ff43fea3ff0e03edf5b">
  <xsd:schema xmlns:xsd="http://www.w3.org/2001/XMLSchema" xmlns:xs="http://www.w3.org/2001/XMLSchema" xmlns:p="http://schemas.microsoft.com/office/2006/metadata/properties" xmlns:ns2="d9668501-9eaf-40e9-b83e-cf333835d196" targetNamespace="http://schemas.microsoft.com/office/2006/metadata/properties" ma:root="true" ma:fieldsID="be172746093b2e759b3a5d0a09788ffe" ns2:_="">
    <xsd:import namespace="d9668501-9eaf-40e9-b83e-cf333835d1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668501-9eaf-40e9-b83e-cf333835d1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8db99d8-74ca-400e-a7dc-4dd593f04a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668501-9eaf-40e9-b83e-cf333835d19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5FB9000-317B-47BE-A16B-AAC0C1014A69}"/>
</file>

<file path=customXml/itemProps2.xml><?xml version="1.0" encoding="utf-8"?>
<ds:datastoreItem xmlns:ds="http://schemas.openxmlformats.org/officeDocument/2006/customXml" ds:itemID="{2D40F30A-66D8-479C-9A34-D15079C5E5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158B6E-4F13-4B9C-A4EE-8A0F52B314EC}">
  <ds:schemaRefs>
    <ds:schemaRef ds:uri="http://schemas.microsoft.com/office/2006/metadata/properties"/>
    <ds:schemaRef ds:uri="http://schemas.microsoft.com/office/infopath/2007/PartnerControls"/>
    <ds:schemaRef ds:uri="d9668501-9eaf-40e9-b83e-cf333835d1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Annemieke Hoogstad - Schilder</dc:creator>
  <cp:keywords/>
  <dc:description/>
  <cp:lastModifiedBy>Annemieke Hoogstad - Schilder</cp:lastModifiedBy>
  <cp:revision>4</cp:revision>
  <dcterms:created xsi:type="dcterms:W3CDTF">2026-05-27T09:14:00Z</dcterms:created>
  <dcterms:modified xsi:type="dcterms:W3CDTF">2026-06-01T07:55:00Z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0x010100E2FB730516651642B8D8C6CF730041F9</vt:lpwstr>
  </property>
  <property fmtid="{D5CDD505-2E9C-101B-9397-08002B2CF9AE}" pid="3" name="MediaServiceImageTags">
    <vt:lpwstr/>
  </property>
</Properties>
</file>